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7DE21" w14:textId="77777777" w:rsidR="00DE2ABB" w:rsidRDefault="00DE2ABB" w:rsidP="00DE2ABB"/>
    <w:p w14:paraId="62F17FD6" w14:textId="77777777" w:rsidR="00877B5E" w:rsidRDefault="00877B5E" w:rsidP="00877B5E"/>
    <w:p w14:paraId="65C22B80" w14:textId="77777777" w:rsidR="00877B5E" w:rsidRDefault="00877B5E" w:rsidP="00877B5E">
      <w:r>
        <w:t xml:space="preserve">Mission Statement </w:t>
      </w:r>
    </w:p>
    <w:p w14:paraId="650BC9E1" w14:textId="77777777" w:rsidR="00877B5E" w:rsidRDefault="00877B5E" w:rsidP="00877B5E">
      <w:r>
        <w:t>Cornell Prison Education Project</w:t>
      </w:r>
    </w:p>
    <w:p w14:paraId="104CAAA9" w14:textId="66D21754" w:rsidR="00877B5E" w:rsidRDefault="00504D6E" w:rsidP="00877B5E">
      <w:r>
        <w:t xml:space="preserve">Draft </w:t>
      </w:r>
      <w:proofErr w:type="gramStart"/>
      <w:r>
        <w:t>of  June</w:t>
      </w:r>
      <w:proofErr w:type="gramEnd"/>
      <w:r>
        <w:t xml:space="preserve"> 2</w:t>
      </w:r>
      <w:r w:rsidR="00877B5E">
        <w:t>, 2013</w:t>
      </w:r>
    </w:p>
    <w:p w14:paraId="683BDAC7" w14:textId="77777777" w:rsidR="00877B5E" w:rsidRDefault="00877B5E" w:rsidP="00877B5E"/>
    <w:p w14:paraId="5B44E5C6" w14:textId="77777777" w:rsidR="00877B5E" w:rsidRDefault="00877B5E" w:rsidP="00877B5E">
      <w:r>
        <w:t xml:space="preserve">OUR VISION:  </w:t>
      </w:r>
    </w:p>
    <w:p w14:paraId="7D2FC2D4" w14:textId="77777777" w:rsidR="00877B5E" w:rsidRDefault="00877B5E" w:rsidP="00877B5E"/>
    <w:p w14:paraId="2C52406B" w14:textId="484FFFB7" w:rsidR="00877B5E" w:rsidRPr="002A4861" w:rsidRDefault="00491652" w:rsidP="00877B5E">
      <w:pPr>
        <w:rPr>
          <w:b/>
          <w:i/>
        </w:rPr>
      </w:pPr>
      <w:r>
        <w:rPr>
          <w:b/>
          <w:i/>
        </w:rPr>
        <w:t>The Cornell Prison Education Program embodies Ezra Cornell’s commitment to founding a university where “any person can find instruction in any study” by offering university-level educational opportunities to incarcerated persons.</w:t>
      </w:r>
    </w:p>
    <w:p w14:paraId="6A7E1705" w14:textId="77777777" w:rsidR="00877B5E" w:rsidRDefault="00877B5E" w:rsidP="00DE2ABB">
      <w:pPr>
        <w:rPr>
          <w:b/>
        </w:rPr>
      </w:pPr>
    </w:p>
    <w:p w14:paraId="024605F8" w14:textId="77777777" w:rsidR="00877B5E" w:rsidRDefault="00877B5E" w:rsidP="00DE2ABB">
      <w:pPr>
        <w:rPr>
          <w:b/>
        </w:rPr>
      </w:pPr>
    </w:p>
    <w:p w14:paraId="535FA4D4" w14:textId="045865AB" w:rsidR="00DE2ABB" w:rsidRPr="005D6683" w:rsidRDefault="00DE2ABB" w:rsidP="00491652">
      <w:pPr>
        <w:ind w:left="2160" w:firstLine="720"/>
        <w:rPr>
          <w:b/>
        </w:rPr>
      </w:pPr>
      <w:r w:rsidRPr="005D6683">
        <w:rPr>
          <w:b/>
        </w:rPr>
        <w:t>Mission Statement</w:t>
      </w:r>
    </w:p>
    <w:p w14:paraId="17433987" w14:textId="77777777" w:rsidR="00DE2ABB" w:rsidRPr="005D6683" w:rsidRDefault="00DE2ABB" w:rsidP="00DE2ABB"/>
    <w:p w14:paraId="0902B8BA" w14:textId="4011E127" w:rsidR="00DE2ABB" w:rsidRPr="005D6683" w:rsidRDefault="00DE2ABB" w:rsidP="00DE2ABB">
      <w:r w:rsidRPr="005D6683">
        <w:t xml:space="preserve">The mission of the Cornell Prison Education Program is to provide courses leading to college degrees for people incarcerated in upstate NYS prisons; to help CPEP students build meaningful lives inside prison as well as prepare for successful re-entry into civic life; </w:t>
      </w:r>
      <w:r w:rsidR="00737F71">
        <w:t xml:space="preserve">and </w:t>
      </w:r>
      <w:r w:rsidRPr="005D6683">
        <w:t>to inform thought and action on social justice issues among past and present CPEP students, volunteers, and the wider public.</w:t>
      </w:r>
    </w:p>
    <w:p w14:paraId="48757264" w14:textId="77777777" w:rsidR="00816E27" w:rsidRDefault="00816E27"/>
    <w:p w14:paraId="5CB2305B" w14:textId="77777777" w:rsidR="00877B5E" w:rsidRDefault="00877B5E" w:rsidP="00877B5E">
      <w:pPr>
        <w:rPr>
          <w:i/>
        </w:rPr>
      </w:pPr>
    </w:p>
    <w:p w14:paraId="31FA7BF2" w14:textId="77777777" w:rsidR="00877B5E" w:rsidRPr="002A4861" w:rsidRDefault="00877B5E" w:rsidP="00877B5E">
      <w:pPr>
        <w:rPr>
          <w:b/>
        </w:rPr>
      </w:pPr>
      <w:r>
        <w:rPr>
          <w:b/>
        </w:rPr>
        <w:t xml:space="preserve">I. </w:t>
      </w:r>
      <w:r w:rsidRPr="002A4861">
        <w:rPr>
          <w:b/>
        </w:rPr>
        <w:t>CPEP is dedicated to creating and maintaining an atmosphere in which incarcerated individuals can experience the transformative power of education by</w:t>
      </w:r>
    </w:p>
    <w:p w14:paraId="7171CB8D" w14:textId="77777777" w:rsidR="00877B5E" w:rsidRDefault="00877B5E" w:rsidP="00877B5E"/>
    <w:p w14:paraId="359ADBDB" w14:textId="5E49CCC0" w:rsidR="00877B5E" w:rsidRDefault="00877B5E" w:rsidP="00877B5E">
      <w:r>
        <w:t>*</w:t>
      </w:r>
      <w:proofErr w:type="gramStart"/>
      <w:r w:rsidR="00737F71">
        <w:t>offering</w:t>
      </w:r>
      <w:proofErr w:type="gramEnd"/>
      <w:r>
        <w:t xml:space="preserve"> classes that </w:t>
      </w:r>
      <w:r w:rsidR="00737F71">
        <w:t>(a) mirror the academic standards of other courses taught by Cornell University and lead to a college degree and (b)</w:t>
      </w:r>
      <w:r>
        <w:t xml:space="preserve"> serve the specific </w:t>
      </w:r>
      <w:r w:rsidR="00737F71">
        <w:t>needs of a prison student body by pro</w:t>
      </w:r>
      <w:r w:rsidR="00504D6E">
        <w:t>moting</w:t>
      </w:r>
      <w:r w:rsidR="00737F71">
        <w:t xml:space="preserve"> </w:t>
      </w:r>
      <w:r>
        <w:t>personal growth and satisfaction, intellectual perspectives that help to foster a more positive immediate environment, and knowledge that leads</w:t>
      </w:r>
      <w:r w:rsidR="00737F71">
        <w:t xml:space="preserve"> to better family relationships;</w:t>
      </w:r>
    </w:p>
    <w:p w14:paraId="10F12F50" w14:textId="77777777" w:rsidR="00877B5E" w:rsidRDefault="00877B5E" w:rsidP="00877B5E"/>
    <w:p w14:paraId="0FB0BFDF" w14:textId="1072E8FB" w:rsidR="00877B5E" w:rsidRDefault="00877B5E" w:rsidP="00877B5E">
      <w:r>
        <w:t>*</w:t>
      </w:r>
      <w:proofErr w:type="gramStart"/>
      <w:r>
        <w:t>offering</w:t>
      </w:r>
      <w:proofErr w:type="gramEnd"/>
      <w:r>
        <w:t xml:space="preserve"> extra-curricular opportunities that generate an intellectual atmosphere within the prison setting , including guest lectures, study halls, preparatory courses in writing and math, and workshops on study skills, time management and wellness</w:t>
      </w:r>
    </w:p>
    <w:p w14:paraId="0ABD7D25" w14:textId="77777777" w:rsidR="00877B5E" w:rsidRDefault="00877B5E" w:rsidP="00877B5E"/>
    <w:p w14:paraId="2276B196" w14:textId="5040B824" w:rsidR="00877B5E" w:rsidRDefault="00877B5E" w:rsidP="00877B5E">
      <w:r>
        <w:t>*</w:t>
      </w:r>
      <w:proofErr w:type="gramStart"/>
      <w:r>
        <w:t>publishing</w:t>
      </w:r>
      <w:proofErr w:type="gramEnd"/>
      <w:r>
        <w:t xml:space="preserve"> a collaborative journal of writings from both main cam</w:t>
      </w:r>
      <w:r w:rsidR="00737F71">
        <w:t xml:space="preserve">pus and prison campus students, to </w:t>
      </w:r>
      <w:r>
        <w:t>be distri</w:t>
      </w:r>
      <w:r w:rsidR="00737F71">
        <w:t xml:space="preserve">buted to the campus communities in order </w:t>
      </w:r>
      <w:r>
        <w:t>to encourage wider support of the program and its goals</w:t>
      </w:r>
      <w:r w:rsidR="00504D6E">
        <w:t>.</w:t>
      </w:r>
    </w:p>
    <w:p w14:paraId="3E87835C" w14:textId="77777777" w:rsidR="00877B5E" w:rsidRDefault="00877B5E" w:rsidP="00877B5E"/>
    <w:p w14:paraId="49D38559" w14:textId="77777777" w:rsidR="00877B5E" w:rsidRDefault="00877B5E" w:rsidP="00877B5E"/>
    <w:p w14:paraId="52AF793A" w14:textId="4E67DEB1" w:rsidR="00877B5E" w:rsidRPr="00687E73" w:rsidRDefault="00877B5E" w:rsidP="00877B5E">
      <w:pPr>
        <w:rPr>
          <w:b/>
        </w:rPr>
      </w:pPr>
      <w:r>
        <w:rPr>
          <w:b/>
        </w:rPr>
        <w:t xml:space="preserve">II. </w:t>
      </w:r>
      <w:r w:rsidRPr="007A4EA7">
        <w:rPr>
          <w:b/>
        </w:rPr>
        <w:t>CPEP is committed to</w:t>
      </w:r>
      <w:r w:rsidR="00737F71">
        <w:rPr>
          <w:b/>
        </w:rPr>
        <w:t xml:space="preserve"> offering the Cornell community—graduate students, undergraduates, faculty, and staff--</w:t>
      </w:r>
      <w:r w:rsidRPr="007A4EA7">
        <w:rPr>
          <w:b/>
        </w:rPr>
        <w:t xml:space="preserve"> opportunities to explore social justice issues, the U.S. criminal justice system, the transformative power of education</w:t>
      </w:r>
      <w:proofErr w:type="gramStart"/>
      <w:r w:rsidRPr="007A4EA7">
        <w:rPr>
          <w:b/>
        </w:rPr>
        <w:t>,  and</w:t>
      </w:r>
      <w:proofErr w:type="gramEnd"/>
      <w:r w:rsidRPr="007A4EA7">
        <w:rPr>
          <w:b/>
        </w:rPr>
        <w:t xml:space="preserve"> the </w:t>
      </w:r>
      <w:r w:rsidR="00737F71">
        <w:rPr>
          <w:b/>
        </w:rPr>
        <w:t xml:space="preserve">value </w:t>
      </w:r>
      <w:r w:rsidRPr="007A4EA7">
        <w:rPr>
          <w:b/>
        </w:rPr>
        <w:t xml:space="preserve">of teaching and working with the </w:t>
      </w:r>
      <w:r w:rsidR="00E74D4D">
        <w:rPr>
          <w:b/>
        </w:rPr>
        <w:t xml:space="preserve">this </w:t>
      </w:r>
      <w:r w:rsidRPr="007A4EA7">
        <w:rPr>
          <w:b/>
        </w:rPr>
        <w:t>disenfranchised</w:t>
      </w:r>
      <w:r w:rsidR="00E74D4D">
        <w:rPr>
          <w:b/>
        </w:rPr>
        <w:t xml:space="preserve"> population</w:t>
      </w:r>
      <w:r w:rsidRPr="007A4EA7">
        <w:rPr>
          <w:b/>
        </w:rPr>
        <w:t xml:space="preserve">.  </w:t>
      </w:r>
    </w:p>
    <w:p w14:paraId="30CA945E" w14:textId="77777777" w:rsidR="00877B5E" w:rsidRPr="002A4861" w:rsidRDefault="00877B5E" w:rsidP="00877B5E">
      <w:pPr>
        <w:rPr>
          <w:b/>
        </w:rPr>
      </w:pPr>
    </w:p>
    <w:p w14:paraId="4E40F6CF" w14:textId="77777777" w:rsidR="00F8759B" w:rsidRDefault="00F8759B" w:rsidP="00877B5E">
      <w:pPr>
        <w:rPr>
          <w:b/>
        </w:rPr>
      </w:pPr>
    </w:p>
    <w:p w14:paraId="2A4DBA63" w14:textId="5DE5277A" w:rsidR="00737F71" w:rsidRDefault="00877B5E" w:rsidP="00877B5E">
      <w:pPr>
        <w:rPr>
          <w:b/>
        </w:rPr>
      </w:pPr>
      <w:r>
        <w:rPr>
          <w:b/>
        </w:rPr>
        <w:t xml:space="preserve">III. </w:t>
      </w:r>
      <w:r w:rsidR="00737F71">
        <w:rPr>
          <w:b/>
        </w:rPr>
        <w:t xml:space="preserve"> </w:t>
      </w:r>
      <w:r w:rsidRPr="002A4861">
        <w:rPr>
          <w:b/>
        </w:rPr>
        <w:t xml:space="preserve">CPEP staff and volunteers pledge to recognize the value and dignity of each person, </w:t>
      </w:r>
      <w:r w:rsidR="00737F71">
        <w:rPr>
          <w:b/>
        </w:rPr>
        <w:t>create a classroom atmosphere of mutual respect, expect work</w:t>
      </w:r>
      <w:r w:rsidR="00504D6E">
        <w:rPr>
          <w:b/>
        </w:rPr>
        <w:t xml:space="preserve"> from students</w:t>
      </w:r>
      <w:r w:rsidR="00737F71">
        <w:rPr>
          <w:b/>
        </w:rPr>
        <w:t xml:space="preserve"> that is intellectually rigorous</w:t>
      </w:r>
      <w:r w:rsidRPr="002A4861">
        <w:rPr>
          <w:b/>
        </w:rPr>
        <w:t>, and model academic integrity and open-minded inquiry.</w:t>
      </w:r>
      <w:r>
        <w:rPr>
          <w:b/>
        </w:rPr>
        <w:t xml:space="preserve"> </w:t>
      </w:r>
    </w:p>
    <w:p w14:paraId="3B284A76" w14:textId="77777777" w:rsidR="00504D6E" w:rsidRDefault="00504D6E" w:rsidP="00877B5E">
      <w:pPr>
        <w:rPr>
          <w:b/>
        </w:rPr>
      </w:pPr>
    </w:p>
    <w:p w14:paraId="13BD743A" w14:textId="77777777" w:rsidR="00504D6E" w:rsidRDefault="00504D6E" w:rsidP="00877B5E">
      <w:pPr>
        <w:rPr>
          <w:b/>
        </w:rPr>
      </w:pPr>
    </w:p>
    <w:p w14:paraId="5B7C4A81" w14:textId="70B87FD0" w:rsidR="00877B5E" w:rsidRDefault="00737F71" w:rsidP="00737F71">
      <w:r>
        <w:rPr>
          <w:b/>
        </w:rPr>
        <w:t>IV.   To ensure success in promoting these goals and values</w:t>
      </w:r>
      <w:r w:rsidR="00491652">
        <w:rPr>
          <w:b/>
        </w:rPr>
        <w:t xml:space="preserve">, </w:t>
      </w:r>
      <w:r w:rsidR="00877B5E">
        <w:rPr>
          <w:b/>
        </w:rPr>
        <w:t xml:space="preserve">CPEP will </w:t>
      </w:r>
      <w:r>
        <w:rPr>
          <w:b/>
        </w:rPr>
        <w:t>also:</w:t>
      </w:r>
    </w:p>
    <w:p w14:paraId="4A4326A8" w14:textId="77777777" w:rsidR="00877B5E" w:rsidRDefault="00877B5E" w:rsidP="00877B5E"/>
    <w:p w14:paraId="49192F3B" w14:textId="49F314B3" w:rsidR="00877B5E" w:rsidRDefault="00E74D4D" w:rsidP="00877B5E">
      <w:r>
        <w:t>*</w:t>
      </w:r>
      <w:proofErr w:type="gramStart"/>
      <w:r>
        <w:t>work</w:t>
      </w:r>
      <w:proofErr w:type="gramEnd"/>
      <w:r w:rsidR="00877B5E">
        <w:t xml:space="preserve"> closely and sensitively with prison administration to </w:t>
      </w:r>
      <w:r w:rsidR="00504D6E">
        <w:t xml:space="preserve">maintain and expand </w:t>
      </w:r>
      <w:r w:rsidR="00877B5E">
        <w:t xml:space="preserve">the program, including the implementation of extra-curricular events, efficient course scheduling, appropriate </w:t>
      </w:r>
      <w:r w:rsidR="00877B5E">
        <w:lastRenderedPageBreak/>
        <w:t>communication between instructors and students</w:t>
      </w:r>
      <w:r w:rsidR="00504D6E">
        <w:t>,</w:t>
      </w:r>
      <w:r w:rsidR="00877B5E">
        <w:t xml:space="preserve"> and</w:t>
      </w:r>
      <w:r w:rsidR="00504D6E">
        <w:t xml:space="preserve"> granting</w:t>
      </w:r>
      <w:r w:rsidR="00877B5E">
        <w:t xml:space="preserve"> “transfer holds” on full time students so that they can complete their degrees</w:t>
      </w:r>
      <w:r w:rsidR="00504D6E">
        <w:t>;</w:t>
      </w:r>
    </w:p>
    <w:p w14:paraId="6635D714" w14:textId="77777777" w:rsidR="00877B5E" w:rsidRDefault="00877B5E" w:rsidP="00877B5E"/>
    <w:p w14:paraId="454C4CB8" w14:textId="11476A30" w:rsidR="00877B5E" w:rsidRDefault="00877B5E" w:rsidP="00877B5E">
      <w:r>
        <w:t>*</w:t>
      </w:r>
      <w:proofErr w:type="gramStart"/>
      <w:r>
        <w:t>publicize</w:t>
      </w:r>
      <w:proofErr w:type="gramEnd"/>
      <w:r>
        <w:t xml:space="preserve"> the successful activities of CPEP to alums, the general public and the University community in order to garner support, financial and other, and set forth a visionary model for prison education for other institutions and individuals to follow</w:t>
      </w:r>
      <w:r w:rsidR="00504D6E">
        <w:t>;</w:t>
      </w:r>
    </w:p>
    <w:p w14:paraId="1B27FD99" w14:textId="77777777" w:rsidR="00877B5E" w:rsidRDefault="00877B5E" w:rsidP="00877B5E"/>
    <w:p w14:paraId="68388662" w14:textId="00AE927E" w:rsidR="00877B5E" w:rsidRDefault="00491652" w:rsidP="00877B5E">
      <w:r>
        <w:t>*</w:t>
      </w:r>
      <w:proofErr w:type="gramStart"/>
      <w:r>
        <w:t>coordinate</w:t>
      </w:r>
      <w:proofErr w:type="gramEnd"/>
      <w:r>
        <w:t xml:space="preserve"> efforts and share strategies</w:t>
      </w:r>
      <w:r w:rsidR="00504D6E">
        <w:t xml:space="preserve"> and information</w:t>
      </w:r>
      <w:r>
        <w:t xml:space="preserve"> with other upstate New York prison education programs</w:t>
      </w:r>
      <w:r w:rsidR="00737F71">
        <w:t xml:space="preserve"> for mutual benefit</w:t>
      </w:r>
      <w:r w:rsidR="00504D6E">
        <w:t>;</w:t>
      </w:r>
    </w:p>
    <w:p w14:paraId="6856EC24" w14:textId="77777777" w:rsidR="00877B5E" w:rsidRDefault="00877B5E"/>
    <w:p w14:paraId="59B85971" w14:textId="2D494B0D" w:rsidR="00504D6E" w:rsidRDefault="00504D6E" w:rsidP="00504D6E">
      <w:r>
        <w:t xml:space="preserve">*offer counseling services that will develop skills and knowledge useful for re-entry into civil society. </w:t>
      </w:r>
    </w:p>
    <w:p w14:paraId="6D2C5B52" w14:textId="77777777" w:rsidR="00504D6E" w:rsidRDefault="00504D6E"/>
    <w:p w14:paraId="201A10BC" w14:textId="77777777" w:rsidR="00E74D4D" w:rsidRDefault="00E74D4D"/>
    <w:p w14:paraId="2300C3EE" w14:textId="01D6F8BB" w:rsidR="00E74D4D" w:rsidRDefault="00E74D4D" w:rsidP="00E74D4D">
      <w:bookmarkStart w:id="0" w:name="_GoBack"/>
      <w:bookmarkEnd w:id="0"/>
    </w:p>
    <w:sectPr w:rsidR="00E74D4D" w:rsidSect="00816E27">
      <w:pgSz w:w="12240" w:h="15840"/>
      <w:pgMar w:top="432" w:right="1152" w:bottom="288" w:left="1152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BB"/>
    <w:rsid w:val="00491652"/>
    <w:rsid w:val="00504D6E"/>
    <w:rsid w:val="00737F71"/>
    <w:rsid w:val="00816E27"/>
    <w:rsid w:val="00877B5E"/>
    <w:rsid w:val="00B41142"/>
    <w:rsid w:val="00DE2ABB"/>
    <w:rsid w:val="00E74D4D"/>
    <w:rsid w:val="00F875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4854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ABB"/>
    <w:pPr>
      <w:spacing w:after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ABB"/>
    <w:pPr>
      <w:spacing w:after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480</Words>
  <Characters>2741</Characters>
  <Application>Microsoft Macintosh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Sawyer</dc:creator>
  <cp:keywords/>
  <dc:description/>
  <cp:lastModifiedBy>Paul Sawyer</cp:lastModifiedBy>
  <cp:revision>6</cp:revision>
  <dcterms:created xsi:type="dcterms:W3CDTF">2013-05-30T20:13:00Z</dcterms:created>
  <dcterms:modified xsi:type="dcterms:W3CDTF">2013-06-03T20:19:00Z</dcterms:modified>
</cp:coreProperties>
</file>