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0" w:rsidRDefault="003D2120" w:rsidP="003D2120">
      <w:pPr>
        <w:jc w:val="center"/>
      </w:pPr>
      <w:r>
        <w:rPr>
          <w:rFonts w:ascii="Helvetica" w:hAnsi="Helvetica" w:cs="Helvetica"/>
          <w:noProof/>
          <w:color w:val="808080"/>
          <w:sz w:val="16"/>
          <w:szCs w:val="16"/>
        </w:rPr>
        <w:drawing>
          <wp:inline distT="0" distB="0" distL="0" distR="0">
            <wp:extent cx="1143000" cy="942975"/>
            <wp:effectExtent l="19050" t="0" r="0" b="0"/>
            <wp:docPr id="1" name="Picture 1" descr="cid:3347956989_21579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347956989_2157928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20" w:rsidRPr="00412C6B" w:rsidRDefault="002268D3" w:rsidP="003D21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Cornell Prison Education </w:t>
      </w:r>
      <w:r w:rsidR="003D2120" w:rsidRPr="00412C6B">
        <w:rPr>
          <w:rFonts w:ascii="Times New Roman" w:hAnsi="Times New Roman" w:cs="Times New Roman"/>
          <w:b/>
          <w:sz w:val="28"/>
          <w:szCs w:val="28"/>
          <w:u w:val="single"/>
        </w:rPr>
        <w:t>Data Sheet</w:t>
      </w:r>
    </w:p>
    <w:p w:rsidR="003D2120" w:rsidRDefault="003D2120" w:rsidP="003D21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WELCOME!  </w:t>
      </w:r>
    </w:p>
    <w:p w:rsidR="00EF4297" w:rsidRDefault="003D2120" w:rsidP="00EF429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new hire packet will be printed using the information below.  Please complete and e-mail to Kelly </w:t>
      </w:r>
      <w:r w:rsidR="00565F63">
        <w:rPr>
          <w:rFonts w:ascii="Times New Roman" w:hAnsi="Times New Roman" w:cs="Times New Roman"/>
          <w:sz w:val="24"/>
          <w:szCs w:val="24"/>
        </w:rPr>
        <w:t>Dudden, Human Resource Associate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8D3">
        <w:rPr>
          <w:rFonts w:ascii="Times New Roman" w:hAnsi="Times New Roman" w:cs="Times New Roman"/>
          <w:sz w:val="24"/>
          <w:szCs w:val="24"/>
          <w:u w:val="single"/>
        </w:rPr>
        <w:t>so that an email and log in can be created</w:t>
      </w:r>
      <w:r>
        <w:rPr>
          <w:rFonts w:ascii="Times New Roman" w:hAnsi="Times New Roman" w:cs="Times New Roman"/>
          <w:sz w:val="24"/>
          <w:szCs w:val="24"/>
        </w:rPr>
        <w:t xml:space="preserve">.  Her e-mail address is </w:t>
      </w:r>
      <w:hyperlink r:id="rId7" w:history="1">
        <w:r w:rsidRPr="00297086">
          <w:rPr>
            <w:rStyle w:val="Hyperlink"/>
            <w:rFonts w:ascii="Times New Roman" w:hAnsi="Times New Roman" w:cs="Times New Roman"/>
            <w:sz w:val="24"/>
            <w:szCs w:val="24"/>
          </w:rPr>
          <w:t>kelly.dudden@cayuga-cc.edu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All information </w:t>
      </w:r>
      <w:r w:rsidRPr="00F23318">
        <w:rPr>
          <w:rFonts w:ascii="Times New Roman" w:hAnsi="Times New Roman" w:cs="Times New Roman"/>
          <w:i/>
          <w:sz w:val="24"/>
          <w:szCs w:val="24"/>
          <w:u w:val="single"/>
        </w:rPr>
        <w:t>will be kept confidential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F4297" w:rsidRPr="00EF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94" w:rsidRPr="003C2C94" w:rsidRDefault="003C2C94" w:rsidP="003C2C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77B3" w:rsidRDefault="00F177B3" w:rsidP="00EF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 Place the cursor in the first box on the line and then tab across filling in the information.</w:t>
      </w:r>
      <w:bookmarkStart w:id="0" w:name="_GoBack"/>
      <w:bookmarkEnd w:id="0"/>
    </w:p>
    <w:p w:rsidR="00F177B3" w:rsidRDefault="00F177B3" w:rsidP="00EF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297" w:rsidRPr="00EF4297" w:rsidRDefault="00EF4297" w:rsidP="00EF4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89A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EF4297">
        <w:rPr>
          <w:rFonts w:ascii="Times New Roman" w:hAnsi="Times New Roman" w:cs="Times New Roman"/>
          <w:b/>
          <w:sz w:val="24"/>
          <w:szCs w:val="24"/>
        </w:rPr>
        <w:t>:</w:t>
      </w:r>
    </w:p>
    <w:p w:rsidR="003D2120" w:rsidRPr="00F177B3" w:rsidRDefault="003D2120" w:rsidP="00EF4297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382"/>
        <w:gridCol w:w="2107"/>
        <w:gridCol w:w="1599"/>
        <w:gridCol w:w="1939"/>
      </w:tblGrid>
      <w:tr w:rsidR="003D2120" w:rsidRPr="00363890" w:rsidTr="00412C6B"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6389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6389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6389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6389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6389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D2120" w:rsidRPr="003D2120" w:rsidTr="00412C6B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20"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20">
              <w:rPr>
                <w:rFonts w:ascii="Times New Roman" w:hAnsi="Times New Roman" w:cs="Times New Roman"/>
                <w:sz w:val="20"/>
                <w:szCs w:val="20"/>
              </w:rPr>
              <w:t>Middle Initial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20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Nickname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Maiden Name</w:t>
            </w:r>
          </w:p>
        </w:tc>
      </w:tr>
    </w:tbl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D2120" w:rsidRPr="00EF4297" w:rsidRDefault="003D2120" w:rsidP="003D212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89A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  <w:r w:rsidRPr="00EF429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2547"/>
        <w:gridCol w:w="630"/>
        <w:gridCol w:w="1346"/>
      </w:tblGrid>
      <w:tr w:rsidR="003D2120" w:rsidRPr="003D2120" w:rsidTr="00412C6B">
        <w:tc>
          <w:tcPr>
            <w:tcW w:w="49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D2120" w:rsidRDefault="003D2120" w:rsidP="003D212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D2120" w:rsidRDefault="003D2120" w:rsidP="003D212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D2120" w:rsidRDefault="003D2120" w:rsidP="003D212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D2120" w:rsidRDefault="003D2120" w:rsidP="003D212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D2120" w:rsidRPr="003D2120" w:rsidTr="00412C6B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</w:tbl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D2120" w:rsidRPr="00EF4297" w:rsidRDefault="009F7A65" w:rsidP="003D212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89A">
        <w:rPr>
          <w:rFonts w:ascii="Times New Roman" w:hAnsi="Times New Roman" w:cs="Times New Roman"/>
          <w:b/>
          <w:sz w:val="24"/>
          <w:szCs w:val="24"/>
          <w:u w:val="single"/>
        </w:rPr>
        <w:t>Contact Number</w:t>
      </w:r>
      <w:r w:rsidR="003D2120" w:rsidRPr="003B089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D2120" w:rsidRPr="00EF429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468"/>
        <w:gridCol w:w="4490"/>
      </w:tblGrid>
      <w:tr w:rsidR="003D2120" w:rsidRPr="003D2120" w:rsidTr="00412C6B">
        <w:tc>
          <w:tcPr>
            <w:tcW w:w="244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D212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Pr="003D212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D2120" w:rsidRDefault="003D2120" w:rsidP="003D2120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3D2120" w:rsidRPr="003D2120" w:rsidTr="00412C6B"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3D2120" w:rsidRP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3D2120" w:rsidRDefault="003D2120" w:rsidP="003D2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</w:tr>
    </w:tbl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D2120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89A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  <w:r w:rsidRPr="00F177B3">
        <w:rPr>
          <w:rFonts w:ascii="Times New Roman" w:hAnsi="Times New Roman" w:cs="Times New Roman"/>
          <w:b/>
          <w:sz w:val="24"/>
          <w:szCs w:val="24"/>
        </w:rPr>
        <w:t>:</w:t>
      </w:r>
    </w:p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2160"/>
        <w:gridCol w:w="2160"/>
        <w:gridCol w:w="1620"/>
      </w:tblGrid>
      <w:tr w:rsidR="009F7A65" w:rsidRPr="003D2120" w:rsidTr="009F7A65"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F7A65" w:rsidRPr="003D2120" w:rsidRDefault="009F7A65" w:rsidP="00EF429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F7A65" w:rsidRPr="003D2120" w:rsidRDefault="009F7A65" w:rsidP="00EF429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F7A65" w:rsidRPr="003D2120" w:rsidRDefault="009F7A65" w:rsidP="00EF429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F7A65" w:rsidRDefault="009F7A65" w:rsidP="00EF429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F7A65" w:rsidRDefault="009F7A65" w:rsidP="00EF429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9F7A65" w:rsidRPr="003D2120" w:rsidTr="009F7A6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9F7A65" w:rsidRPr="003D2120" w:rsidRDefault="009F7A65" w:rsidP="00EF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9F7A65" w:rsidRPr="003D2120" w:rsidRDefault="009F7A65" w:rsidP="00EF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F7A65" w:rsidRPr="003D2120" w:rsidRDefault="009F7A65" w:rsidP="00EF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F7A65" w:rsidRDefault="009F7A65" w:rsidP="00EF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Security #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9F7A65" w:rsidRPr="003D2120" w:rsidRDefault="009F7A65" w:rsidP="00EF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</w:tr>
    </w:tbl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13574D" w:rsidRDefault="0013574D" w:rsidP="00135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74D">
        <w:rPr>
          <w:rFonts w:ascii="Times New Roman" w:hAnsi="Times New Roman" w:cs="Times New Roman"/>
          <w:b/>
          <w:sz w:val="24"/>
          <w:szCs w:val="24"/>
          <w:u w:val="single"/>
        </w:rPr>
        <w:t>Current Employment other than CCC</w:t>
      </w:r>
      <w:r w:rsidRPr="00EF4297">
        <w:rPr>
          <w:rFonts w:ascii="Times New Roman" w:hAnsi="Times New Roman" w:cs="Times New Roman"/>
          <w:b/>
          <w:sz w:val="24"/>
          <w:szCs w:val="24"/>
        </w:rPr>
        <w:t>:</w:t>
      </w:r>
    </w:p>
    <w:p w:rsidR="0013574D" w:rsidRPr="0013574D" w:rsidRDefault="0013574D" w:rsidP="0013574D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3347"/>
        <w:gridCol w:w="2119"/>
      </w:tblGrid>
      <w:tr w:rsidR="0013574D" w:rsidRPr="003D2120" w:rsidTr="00412C6B">
        <w:tc>
          <w:tcPr>
            <w:tcW w:w="397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3574D" w:rsidRPr="003D2120" w:rsidRDefault="0013574D" w:rsidP="0013574D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3574D" w:rsidRPr="003D2120" w:rsidRDefault="0013574D" w:rsidP="0013574D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3574D" w:rsidRDefault="0013574D" w:rsidP="0013574D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13574D" w:rsidRPr="0013574D" w:rsidTr="00412C6B">
        <w:tc>
          <w:tcPr>
            <w:tcW w:w="3978" w:type="dxa"/>
            <w:tcBorders>
              <w:left w:val="nil"/>
              <w:bottom w:val="nil"/>
              <w:right w:val="nil"/>
            </w:tcBorders>
          </w:tcPr>
          <w:p w:rsidR="0013574D" w:rsidRPr="0013574D" w:rsidRDefault="0013574D" w:rsidP="0013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13574D" w:rsidRPr="0013574D" w:rsidRDefault="0013574D" w:rsidP="0013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13574D" w:rsidRPr="0013574D" w:rsidRDefault="0013574D" w:rsidP="0013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 #</w:t>
            </w:r>
          </w:p>
        </w:tc>
      </w:tr>
    </w:tbl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13574D" w:rsidRDefault="0013574D" w:rsidP="00135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Degrees earned</w:t>
      </w:r>
      <w:r w:rsidRPr="00EF4297">
        <w:rPr>
          <w:rFonts w:ascii="Times New Roman" w:hAnsi="Times New Roman" w:cs="Times New Roman"/>
          <w:b/>
          <w:sz w:val="24"/>
          <w:szCs w:val="24"/>
        </w:rPr>
        <w:t>:</w:t>
      </w:r>
      <w:r w:rsidR="00F177B3">
        <w:rPr>
          <w:rFonts w:ascii="Times New Roman" w:hAnsi="Times New Roman" w:cs="Times New Roman"/>
          <w:b/>
          <w:sz w:val="24"/>
          <w:szCs w:val="24"/>
        </w:rPr>
        <w:t xml:space="preserve"> (tab at the end of the line for more degrees)</w:t>
      </w:r>
    </w:p>
    <w:p w:rsidR="0013574D" w:rsidRPr="0013574D" w:rsidRDefault="0013574D" w:rsidP="0013574D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8259"/>
      </w:tblGrid>
      <w:tr w:rsidR="0013574D" w:rsidRPr="0013574D" w:rsidTr="00363890"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13574D" w:rsidRPr="0013574D" w:rsidRDefault="0013574D" w:rsidP="00135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74D"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8460" w:type="dxa"/>
            <w:tcBorders>
              <w:bottom w:val="single" w:sz="4" w:space="0" w:color="000000" w:themeColor="text1"/>
            </w:tcBorders>
          </w:tcPr>
          <w:p w:rsidR="0013574D" w:rsidRPr="0013574D" w:rsidRDefault="0013574D" w:rsidP="00135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74D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</w:tr>
      <w:tr w:rsidR="0013574D" w:rsidRPr="003D2120" w:rsidTr="00363890">
        <w:tc>
          <w:tcPr>
            <w:tcW w:w="1098" w:type="dxa"/>
            <w:shd w:val="clear" w:color="auto" w:fill="C6D9F1" w:themeFill="text2" w:themeFillTint="33"/>
          </w:tcPr>
          <w:p w:rsidR="0013574D" w:rsidRPr="003D2120" w:rsidRDefault="0013574D" w:rsidP="001357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C6D9F1" w:themeFill="text2" w:themeFillTint="33"/>
          </w:tcPr>
          <w:p w:rsidR="0013574D" w:rsidRPr="003D2120" w:rsidRDefault="0013574D" w:rsidP="001357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13574D" w:rsidRPr="003D2120" w:rsidTr="00363890">
        <w:tc>
          <w:tcPr>
            <w:tcW w:w="1098" w:type="dxa"/>
            <w:shd w:val="clear" w:color="auto" w:fill="C6D9F1" w:themeFill="text2" w:themeFillTint="33"/>
          </w:tcPr>
          <w:p w:rsidR="0013574D" w:rsidRDefault="0013574D" w:rsidP="001357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C6D9F1" w:themeFill="text2" w:themeFillTint="33"/>
          </w:tcPr>
          <w:p w:rsidR="0013574D" w:rsidRDefault="0013574D" w:rsidP="0013574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F177B3" w:rsidRPr="00F177B3" w:rsidRDefault="00F177B3" w:rsidP="00F177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D359D" w:rsidRDefault="002268D3">
      <w:r>
        <w:t>SMW</w:t>
      </w:r>
      <w:r w:rsidR="00214A29">
        <w:t>/</w:t>
      </w:r>
      <w:proofErr w:type="spellStart"/>
      <w:r w:rsidR="00214A29">
        <w:t>kad</w:t>
      </w:r>
      <w:proofErr w:type="spellEnd"/>
      <w:r>
        <w:t>– 1/14</w:t>
      </w:r>
    </w:p>
    <w:p w:rsidR="002268D3" w:rsidRDefault="002268D3"/>
    <w:sectPr w:rsidR="002268D3" w:rsidSect="009F7A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6B46"/>
    <w:multiLevelType w:val="hybridMultilevel"/>
    <w:tmpl w:val="3B8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20"/>
    <w:rsid w:val="00086170"/>
    <w:rsid w:val="0013574D"/>
    <w:rsid w:val="001769C3"/>
    <w:rsid w:val="001F1E7F"/>
    <w:rsid w:val="00214A29"/>
    <w:rsid w:val="002268D3"/>
    <w:rsid w:val="002311C3"/>
    <w:rsid w:val="00261FC4"/>
    <w:rsid w:val="002A3B13"/>
    <w:rsid w:val="00331EC7"/>
    <w:rsid w:val="00363890"/>
    <w:rsid w:val="003B089A"/>
    <w:rsid w:val="003C2C94"/>
    <w:rsid w:val="003D2120"/>
    <w:rsid w:val="003E15CA"/>
    <w:rsid w:val="00412C6B"/>
    <w:rsid w:val="005533E9"/>
    <w:rsid w:val="005653F3"/>
    <w:rsid w:val="00565F63"/>
    <w:rsid w:val="005877CB"/>
    <w:rsid w:val="00755E0A"/>
    <w:rsid w:val="007D359D"/>
    <w:rsid w:val="009A23B2"/>
    <w:rsid w:val="009F7A65"/>
    <w:rsid w:val="00BA7F4C"/>
    <w:rsid w:val="00E3784E"/>
    <w:rsid w:val="00E7057C"/>
    <w:rsid w:val="00EB0EF3"/>
    <w:rsid w:val="00EF4297"/>
    <w:rsid w:val="00F177B3"/>
    <w:rsid w:val="00F2295B"/>
    <w:rsid w:val="00F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99A92-F772-45F9-94D0-03603236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dudden@cayuga-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AC432.9D503A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Community College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</dc:creator>
  <cp:keywords/>
  <dc:description/>
  <cp:lastModifiedBy>Kelly Dudden</cp:lastModifiedBy>
  <cp:revision>3</cp:revision>
  <dcterms:created xsi:type="dcterms:W3CDTF">2014-01-21T13:25:00Z</dcterms:created>
  <dcterms:modified xsi:type="dcterms:W3CDTF">2014-01-21T13:31:00Z</dcterms:modified>
</cp:coreProperties>
</file>